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D367A" w:rsidR="00380DB3" w:rsidRPr="0068293E" w:rsidRDefault="00E22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42853" w:rsidR="00380DB3" w:rsidRPr="0068293E" w:rsidRDefault="00E22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51906" w:rsidR="00240DC4" w:rsidRPr="00B03D55" w:rsidRDefault="00E22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D108D" w:rsidR="00240DC4" w:rsidRPr="00B03D55" w:rsidRDefault="00E22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5FFBD" w:rsidR="00240DC4" w:rsidRPr="00B03D55" w:rsidRDefault="00E22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DC23B" w:rsidR="00240DC4" w:rsidRPr="00B03D55" w:rsidRDefault="00E22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A53AA" w:rsidR="00240DC4" w:rsidRPr="00B03D55" w:rsidRDefault="00E22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24B40" w:rsidR="00240DC4" w:rsidRPr="00B03D55" w:rsidRDefault="00E22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F2FD5" w:rsidR="00240DC4" w:rsidRPr="00B03D55" w:rsidRDefault="00E22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B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2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8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A4CF1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C37A6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B304C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4A7E8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4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2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E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9B567" w:rsidR="001835FB" w:rsidRPr="00DA1511" w:rsidRDefault="00E22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F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8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A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72BE8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BEE16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E7E89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75DFC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EA4AF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83573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B1597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9EEAD" w:rsidR="001835FB" w:rsidRPr="00DA1511" w:rsidRDefault="00E22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9C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9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D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0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7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8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653F0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2FFE1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D409E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E1D5C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A0A74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DDEE9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177BC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E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F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4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8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F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D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B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A3CCB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582C0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1587D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28464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2FBED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F3D6D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E4DE3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B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5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C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D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7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4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E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784DC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8FAE2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BD176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302D2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A4F8C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141C3" w:rsidR="009A6C64" w:rsidRPr="00730585" w:rsidRDefault="00E2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5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0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D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F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0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A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4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1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2F99" w:rsidRPr="00B537C7" w:rsidRDefault="00E22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F9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