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627426" w:rsidR="00380DB3" w:rsidRPr="0068293E" w:rsidRDefault="00534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74C7A" w:rsidR="00380DB3" w:rsidRPr="0068293E" w:rsidRDefault="00534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64D49" w:rsidR="00240DC4" w:rsidRPr="00B03D55" w:rsidRDefault="00534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08CFF" w:rsidR="00240DC4" w:rsidRPr="00B03D55" w:rsidRDefault="00534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EC239" w:rsidR="00240DC4" w:rsidRPr="00B03D55" w:rsidRDefault="00534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D04A3" w:rsidR="00240DC4" w:rsidRPr="00B03D55" w:rsidRDefault="00534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817F3" w:rsidR="00240DC4" w:rsidRPr="00B03D55" w:rsidRDefault="00534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D35B6" w:rsidR="00240DC4" w:rsidRPr="00B03D55" w:rsidRDefault="00534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E11A8" w:rsidR="00240DC4" w:rsidRPr="00B03D55" w:rsidRDefault="005348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D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C2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D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EC03B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83B85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409AC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F04F3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4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3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4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1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0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3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D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8D3FC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44FCE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74CD3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785AD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6EC71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3E17E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0F137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9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6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B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F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9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E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2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F3B08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107E8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C5F7F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04952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C36A9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84DD3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DA7E3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8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9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8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9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9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E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E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6098B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9C572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A1C2F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FC42C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2ACE7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9ACD5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52A74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8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0F264" w:rsidR="001835FB" w:rsidRPr="00DA1511" w:rsidRDefault="00534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7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5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0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8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A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7F482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93BFE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9BF31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D7068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22C7D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456FC" w:rsidR="009A6C64" w:rsidRPr="00730585" w:rsidRDefault="0053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8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B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F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8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E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1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9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F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488C" w:rsidRPr="00B537C7" w:rsidRDefault="00534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88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