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026C9" w:rsidR="00380DB3" w:rsidRPr="0068293E" w:rsidRDefault="00415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DC93F" w:rsidR="00380DB3" w:rsidRPr="0068293E" w:rsidRDefault="00415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82FE5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12C25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3DB1A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394A1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9F2C9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EE9DD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2E23F" w:rsidR="00240DC4" w:rsidRPr="00B03D55" w:rsidRDefault="00415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FF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0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9DE6B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843B5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4D20F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D92F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8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8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7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6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A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18B94" w:rsidR="001835FB" w:rsidRPr="00DA1511" w:rsidRDefault="00415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6EA5D" w:rsidR="001835FB" w:rsidRPr="00DA1511" w:rsidRDefault="00415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E4169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C0721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F250C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D7238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402F9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1AF80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184EA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922C4" w:rsidR="001835FB" w:rsidRPr="00DA1511" w:rsidRDefault="00415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5B7CB" w:rsidR="001835FB" w:rsidRPr="00DA1511" w:rsidRDefault="00415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D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8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2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6B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4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F21CD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50B87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49960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791BD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9D50B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7C3EC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CC46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0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8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C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E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E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4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E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5ECCF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BBA10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838AB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1BF78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56531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AF571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B88EA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A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D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2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B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7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6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0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AD548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8A2F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2C613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89282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43551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0D335" w:rsidR="009A6C64" w:rsidRPr="00730585" w:rsidRDefault="00415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E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4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D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5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9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E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3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1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BBD" w:rsidRPr="00B537C7" w:rsidRDefault="00415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B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