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7788F8" w:rsidR="00380DB3" w:rsidRPr="0068293E" w:rsidRDefault="00EC3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6AE79" w:rsidR="00380DB3" w:rsidRPr="0068293E" w:rsidRDefault="00EC3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4B44E" w:rsidR="00240DC4" w:rsidRPr="00B03D55" w:rsidRDefault="00EC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D03F4" w:rsidR="00240DC4" w:rsidRPr="00B03D55" w:rsidRDefault="00EC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A0DB9" w:rsidR="00240DC4" w:rsidRPr="00B03D55" w:rsidRDefault="00EC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CAF2B" w:rsidR="00240DC4" w:rsidRPr="00B03D55" w:rsidRDefault="00EC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768DE" w:rsidR="00240DC4" w:rsidRPr="00B03D55" w:rsidRDefault="00EC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A2041" w:rsidR="00240DC4" w:rsidRPr="00B03D55" w:rsidRDefault="00EC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3DBEE" w:rsidR="00240DC4" w:rsidRPr="00B03D55" w:rsidRDefault="00EC34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0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4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A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136F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83EF7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0BC8B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00BA8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6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62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0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0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4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DE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B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17F3C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0694A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933B2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3B100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9F1D6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2BDA3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006B4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A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3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1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A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F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1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E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8D26B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C4CCF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E27ED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9E32E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E41C9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7367D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42883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D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B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E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D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E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2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2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F4142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28B05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FC62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55C81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AABC2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18D2E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CF102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7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C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B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A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9E688" w:rsidR="001835FB" w:rsidRPr="00DA1511" w:rsidRDefault="00EC3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1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6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DBEA4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29601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D9243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3E4BA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AD3A7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36191" w:rsidR="009A6C64" w:rsidRPr="00730585" w:rsidRDefault="00EC3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A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7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1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A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6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2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3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4A7" w:rsidRPr="00B537C7" w:rsidRDefault="00EC3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C34A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