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E837C" w:rsidR="00380DB3" w:rsidRPr="0068293E" w:rsidRDefault="003A5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AD0046" w:rsidR="00380DB3" w:rsidRPr="0068293E" w:rsidRDefault="003A5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40881" w:rsidR="00240DC4" w:rsidRPr="00B03D55" w:rsidRDefault="003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9DCB9" w:rsidR="00240DC4" w:rsidRPr="00B03D55" w:rsidRDefault="003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9AE4D" w:rsidR="00240DC4" w:rsidRPr="00B03D55" w:rsidRDefault="003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86FDE" w:rsidR="00240DC4" w:rsidRPr="00B03D55" w:rsidRDefault="003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FB613" w:rsidR="00240DC4" w:rsidRPr="00B03D55" w:rsidRDefault="003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5D154" w:rsidR="00240DC4" w:rsidRPr="00B03D55" w:rsidRDefault="003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CEBD4" w:rsidR="00240DC4" w:rsidRPr="00B03D55" w:rsidRDefault="003A5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06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90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40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7E31A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4B676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2471C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75B04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C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3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A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0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8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E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B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7309F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2372E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75B6F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AE0B2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6C124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E9259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530D2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1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B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4894E" w:rsidR="001835FB" w:rsidRPr="00DA1511" w:rsidRDefault="003A5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6AF4F" w:rsidR="001835FB" w:rsidRPr="00DA1511" w:rsidRDefault="003A5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087F1" w:rsidR="001835FB" w:rsidRPr="00DA1511" w:rsidRDefault="003A5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1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E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279DD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CF256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189C2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C6E73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110CD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39CE4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550EF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9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47393" w:rsidR="001835FB" w:rsidRPr="00DA1511" w:rsidRDefault="003A5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E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6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E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6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E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2BC92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AF47E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96F12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9B71D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23D02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AF47F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C2C07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9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2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6E282" w:rsidR="001835FB" w:rsidRPr="00DA1511" w:rsidRDefault="003A5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2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B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2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2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CEBF6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E2BA1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35C32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C9077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E7802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2E8A3" w:rsidR="009A6C64" w:rsidRPr="00730585" w:rsidRDefault="003A5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80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5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C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4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E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E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2E500" w:rsidR="001835FB" w:rsidRPr="00DA1511" w:rsidRDefault="003A5A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A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AF1" w:rsidRPr="00B537C7" w:rsidRDefault="003A5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E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AF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