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A3F32" w:rsidR="00380DB3" w:rsidRPr="0068293E" w:rsidRDefault="00C04E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9CE32" w:rsidR="00380DB3" w:rsidRPr="0068293E" w:rsidRDefault="00C04E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8BD57" w:rsidR="00240DC4" w:rsidRPr="00B03D55" w:rsidRDefault="00C04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0E22E" w:rsidR="00240DC4" w:rsidRPr="00B03D55" w:rsidRDefault="00C04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93B3F" w:rsidR="00240DC4" w:rsidRPr="00B03D55" w:rsidRDefault="00C04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BD86E4" w:rsidR="00240DC4" w:rsidRPr="00B03D55" w:rsidRDefault="00C04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77B16" w:rsidR="00240DC4" w:rsidRPr="00B03D55" w:rsidRDefault="00C04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F7FF1" w:rsidR="00240DC4" w:rsidRPr="00B03D55" w:rsidRDefault="00C04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881BFF" w:rsidR="00240DC4" w:rsidRPr="00B03D55" w:rsidRDefault="00C04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81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A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C2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6A805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BE3C9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6D4A4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5BB52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F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1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25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F0ECA" w:rsidR="001835FB" w:rsidRPr="00DA1511" w:rsidRDefault="00C04E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E9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F9CF1" w:rsidR="001835FB" w:rsidRPr="00DA1511" w:rsidRDefault="00C04E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F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9985D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5BCE7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43446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16C50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89485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4CDA5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7BBA6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6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C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6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5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6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1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6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D9F13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D544B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C2FAF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935CB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7F57A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54A29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D7932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C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7A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E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1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1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AD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F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EC584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5157F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6DE15F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AA87E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BA6F0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7C54D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03BD0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C1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6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B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E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00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8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3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165CB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5CF8C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01DC4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E0069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25956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518CC" w:rsidR="009A6C64" w:rsidRPr="00730585" w:rsidRDefault="00C04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5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A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7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29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2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30603" w:rsidR="001835FB" w:rsidRPr="00DA1511" w:rsidRDefault="00C04E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5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3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E2A" w:rsidRPr="00B537C7" w:rsidRDefault="00C04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E2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