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8F89A" w:rsidR="00380DB3" w:rsidRPr="0068293E" w:rsidRDefault="00802E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F90BF" w:rsidR="00380DB3" w:rsidRPr="0068293E" w:rsidRDefault="00802E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6DA93" w:rsidR="00240DC4" w:rsidRPr="00B03D55" w:rsidRDefault="00802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09BAD" w:rsidR="00240DC4" w:rsidRPr="00B03D55" w:rsidRDefault="00802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54BF2" w:rsidR="00240DC4" w:rsidRPr="00B03D55" w:rsidRDefault="00802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5D4AA" w:rsidR="00240DC4" w:rsidRPr="00B03D55" w:rsidRDefault="00802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A6DF8" w:rsidR="00240DC4" w:rsidRPr="00B03D55" w:rsidRDefault="00802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73CD9" w:rsidR="00240DC4" w:rsidRPr="00B03D55" w:rsidRDefault="00802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11DB5" w:rsidR="00240DC4" w:rsidRPr="00B03D55" w:rsidRDefault="00802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0D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EA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EB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F97A2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D0311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C2BA8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8D4AF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3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B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C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B2263" w:rsidR="001835FB" w:rsidRPr="00DA1511" w:rsidRDefault="00802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B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3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4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A1FA5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42B9B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8712D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4ED4A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76BBE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E5D7C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41570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C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9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A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F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D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5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7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E894D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82A87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D5512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A2F2A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AFD2B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CDCD3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F6ABE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6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4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5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0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F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0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6F637" w:rsidR="001835FB" w:rsidRPr="00DA1511" w:rsidRDefault="00802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F36BB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5D875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FDA6E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C791E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21AB2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70B4B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449CC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3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D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B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F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6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8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F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872E0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1C46B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4A886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2BB0F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61D42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B7695" w:rsidR="009A6C64" w:rsidRPr="00730585" w:rsidRDefault="0080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6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B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9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1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E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6CFFA" w:rsidR="001835FB" w:rsidRPr="00DA1511" w:rsidRDefault="00802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0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7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E54" w:rsidRPr="00B537C7" w:rsidRDefault="00802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E5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