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D7346" w:rsidR="00380DB3" w:rsidRPr="0068293E" w:rsidRDefault="00446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F8FFB" w:rsidR="00380DB3" w:rsidRPr="0068293E" w:rsidRDefault="00446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E61A0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8FD58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27E8C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5554B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E76F6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32200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82C4E" w:rsidR="00240DC4" w:rsidRPr="00B03D55" w:rsidRDefault="0044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3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1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8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E9E4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F6D0B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269E5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3E254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1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7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0D3CD" w:rsidR="001835FB" w:rsidRPr="00DA1511" w:rsidRDefault="0044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7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5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E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140C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1ED43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0D0A5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D8F27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06BB8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D2D80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1562E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D289D" w:rsidR="001835FB" w:rsidRPr="00DA1511" w:rsidRDefault="0044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7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9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1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7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4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02CF9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5AB60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DCDA1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4EAD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D1239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29B80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10C00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A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C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6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B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1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4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6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61CC9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0B77C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08F58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10DF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1C11D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A91D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F37F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B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B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7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E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A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A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2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7535B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A69B5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0027E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50281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80EF3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AB22" w:rsidR="009A6C64" w:rsidRPr="00730585" w:rsidRDefault="004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F50A3" w:rsidR="001835FB" w:rsidRPr="00DA1511" w:rsidRDefault="0044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6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C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D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8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BAA" w:rsidRPr="00B537C7" w:rsidRDefault="0044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B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