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CB5EA" w:rsidR="00380DB3" w:rsidRPr="0068293E" w:rsidRDefault="00443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A6C9A" w:rsidR="00380DB3" w:rsidRPr="0068293E" w:rsidRDefault="00443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1B8DE" w:rsidR="00240DC4" w:rsidRPr="00B03D55" w:rsidRDefault="00443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3F992" w:rsidR="00240DC4" w:rsidRPr="00B03D55" w:rsidRDefault="00443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89D54" w:rsidR="00240DC4" w:rsidRPr="00B03D55" w:rsidRDefault="00443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5AD35" w:rsidR="00240DC4" w:rsidRPr="00B03D55" w:rsidRDefault="00443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A5146" w:rsidR="00240DC4" w:rsidRPr="00B03D55" w:rsidRDefault="00443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F7277" w:rsidR="00240DC4" w:rsidRPr="00B03D55" w:rsidRDefault="00443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D56E2" w:rsidR="00240DC4" w:rsidRPr="00B03D55" w:rsidRDefault="00443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5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2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2E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4E0AB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18B3A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74E1B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2C853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4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B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2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01711" w:rsidR="001835FB" w:rsidRPr="00DA1511" w:rsidRDefault="004434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7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C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B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39812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CF4E2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1EB55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39B90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B0C73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E1F79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6E906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D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B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E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3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9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A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6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01B99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533DE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3A59F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A9BCD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FA78B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E688C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8297D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B22D7" w:rsidR="001835FB" w:rsidRPr="00DA1511" w:rsidRDefault="004434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3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5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7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B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D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C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31E1A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65413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91644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126EE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C96E0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DABAA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E2CFD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6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4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7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F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4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F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0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A52A3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E196C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6A07C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D9D7B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1CEF4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DB0C8" w:rsidR="009A6C64" w:rsidRPr="00730585" w:rsidRDefault="00443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09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1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2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7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F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D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3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3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455" w:rsidRPr="00B537C7" w:rsidRDefault="00443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45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