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F8031" w:rsidR="00380DB3" w:rsidRPr="0068293E" w:rsidRDefault="00A86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8722D" w:rsidR="00380DB3" w:rsidRPr="0068293E" w:rsidRDefault="00A860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5AF08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29482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F03D0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45A4D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63891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3DD37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9D3FB" w:rsidR="00240DC4" w:rsidRPr="00B03D55" w:rsidRDefault="00A8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0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2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A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3E09B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85C2D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7205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A9B50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B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4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3B71C" w:rsidR="001835FB" w:rsidRPr="00DA1511" w:rsidRDefault="00A860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5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5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5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F429D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FD4C6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FCCB0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3949F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413BD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5CFB4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9B30F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B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2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C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E7B5B" w:rsidR="001835FB" w:rsidRPr="00DA1511" w:rsidRDefault="00A860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6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E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7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41B85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32AE2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9311A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57905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402F4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2E027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4445E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0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D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0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2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E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F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F74CA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BA213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1DE90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D5208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17655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F0CF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3CDF4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5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4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0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5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6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0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59B81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47D4F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D66BC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A4033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33D49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6AE1A" w:rsidR="009A6C64" w:rsidRPr="00730585" w:rsidRDefault="00A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D7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111B1" w:rsidR="001835FB" w:rsidRPr="00DA1511" w:rsidRDefault="00A860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24C76" w:rsidR="001835FB" w:rsidRPr="00DA1511" w:rsidRDefault="00A860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B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D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E9FF5" w:rsidR="001835FB" w:rsidRPr="00DA1511" w:rsidRDefault="00A860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2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A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0D5" w:rsidRPr="00B537C7" w:rsidRDefault="00A86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0D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