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D2A36" w:rsidR="00380DB3" w:rsidRPr="0068293E" w:rsidRDefault="00D93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E4969" w:rsidR="00380DB3" w:rsidRPr="0068293E" w:rsidRDefault="00D93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DC647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ECF10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6E0DC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F0116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D7995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A8B9F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CB82D" w:rsidR="00240DC4" w:rsidRPr="00B03D55" w:rsidRDefault="00D93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3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4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083EB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A0564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B881D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F1EB5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A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6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1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D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1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9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7DC72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070B6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F46E4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AE255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41E05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C464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54311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0DAD3" w:rsidR="001835FB" w:rsidRPr="00DA1511" w:rsidRDefault="00D93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F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D6F69" w:rsidR="001835FB" w:rsidRPr="00DA1511" w:rsidRDefault="00D93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A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A5C22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9C937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A3110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0F0FB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4F38A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EEF16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3A2A9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D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9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8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9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F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6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3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2B5A8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40A55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30C67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F4A36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8646D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18135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B1A4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F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D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F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E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1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6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0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15043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01DD5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8CD3D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35323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B888A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E3BD" w:rsidR="009A6C64" w:rsidRPr="00730585" w:rsidRDefault="00D93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A6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1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FAE28" w:rsidR="001835FB" w:rsidRPr="00DA1511" w:rsidRDefault="00D93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6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9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1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B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8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BE4" w:rsidRPr="00B537C7" w:rsidRDefault="00D93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BE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