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2D121" w:rsidR="00380DB3" w:rsidRPr="0068293E" w:rsidRDefault="00F44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E0A8D" w:rsidR="00380DB3" w:rsidRPr="0068293E" w:rsidRDefault="00F44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DA17E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B6C80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8D39E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98052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3ACD6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DD226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2E9B8" w:rsidR="00240DC4" w:rsidRPr="00B03D55" w:rsidRDefault="00F44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7B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5E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A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72A31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9EDD7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71FD6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318AB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6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0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5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A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6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D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6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BCB19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18EB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C92AF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03E64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B606C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960B6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730E1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B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CACFE" w:rsidR="001835FB" w:rsidRPr="00DA1511" w:rsidRDefault="00F44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4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6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E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F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BEB39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CFE8B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92D00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E3AC6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EDAE0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FE3B9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8399F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B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0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1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0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5D749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3CA4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0EC7F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1852D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A6F95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E1675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4271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0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D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D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E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7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0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A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67B27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672F5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3A5D7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77207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8D68B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F7300" w:rsidR="009A6C64" w:rsidRPr="00730585" w:rsidRDefault="00F44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F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F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B53FD" w:rsidR="001835FB" w:rsidRPr="00DA1511" w:rsidRDefault="00F44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D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E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B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B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4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9C7" w:rsidRPr="00B537C7" w:rsidRDefault="00F44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9C7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