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3F978" w:rsidR="00380DB3" w:rsidRPr="0068293E" w:rsidRDefault="007F5E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DFABE" w:rsidR="00380DB3" w:rsidRPr="0068293E" w:rsidRDefault="007F5E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4E0BF" w:rsidR="00240DC4" w:rsidRPr="00B03D55" w:rsidRDefault="007F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35293" w:rsidR="00240DC4" w:rsidRPr="00B03D55" w:rsidRDefault="007F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751D9" w:rsidR="00240DC4" w:rsidRPr="00B03D55" w:rsidRDefault="007F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81BF6" w:rsidR="00240DC4" w:rsidRPr="00B03D55" w:rsidRDefault="007F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3EA16" w:rsidR="00240DC4" w:rsidRPr="00B03D55" w:rsidRDefault="007F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EC903" w:rsidR="00240DC4" w:rsidRPr="00B03D55" w:rsidRDefault="007F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E9B6C" w:rsidR="00240DC4" w:rsidRPr="00B03D55" w:rsidRDefault="007F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92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8C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4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C800A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21817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B5CED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AFB3E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E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5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7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08F9C" w:rsidR="001835FB" w:rsidRPr="00DA1511" w:rsidRDefault="007F5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2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8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5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00FDB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B30E7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824AF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7FC8A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D3C98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AC8B7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8A06D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D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F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4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0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A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2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F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07EB4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834E8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DB8DF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EBB12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E3408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0F7B3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7EC7E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9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2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A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B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E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B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8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BCEC3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B6479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D1015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F14A1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BF084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A35A9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80FE3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7C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A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E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7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6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9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6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0F59B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F3F13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DCEE4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0E03A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4A23E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324ED" w:rsidR="009A6C64" w:rsidRPr="00730585" w:rsidRDefault="007F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7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B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3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6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6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0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C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8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E8E" w:rsidRPr="00B537C7" w:rsidRDefault="007F5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E8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6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