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E9A9F" w:rsidR="00380DB3" w:rsidRPr="0068293E" w:rsidRDefault="00F25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71352" w:rsidR="00380DB3" w:rsidRPr="0068293E" w:rsidRDefault="00F25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8C894" w:rsidR="00240DC4" w:rsidRPr="00B03D55" w:rsidRDefault="00F25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43327" w:rsidR="00240DC4" w:rsidRPr="00B03D55" w:rsidRDefault="00F25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0E213" w:rsidR="00240DC4" w:rsidRPr="00B03D55" w:rsidRDefault="00F25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DDFDB" w:rsidR="00240DC4" w:rsidRPr="00B03D55" w:rsidRDefault="00F25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E31B1" w:rsidR="00240DC4" w:rsidRPr="00B03D55" w:rsidRDefault="00F25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28442" w:rsidR="00240DC4" w:rsidRPr="00B03D55" w:rsidRDefault="00F25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00AFB" w:rsidR="00240DC4" w:rsidRPr="00B03D55" w:rsidRDefault="00F25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C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21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CD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42CD6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2CF5F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1A0F8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CBD94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E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8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5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9215A" w:rsidR="001835FB" w:rsidRPr="00DA1511" w:rsidRDefault="00F25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A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9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1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583D7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41727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99BCA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00762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06748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64492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4ABD2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F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8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A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7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7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1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0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3B835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04C64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93A30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FA460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D315A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93420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F564F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73E08" w:rsidR="001835FB" w:rsidRPr="00DA1511" w:rsidRDefault="00F25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F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A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1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B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1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E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D9C2D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DA043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E168D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BEF1F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040F1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5C3A1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880EE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D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A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3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1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8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E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6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042E6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7FA07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2B9DE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AAC4A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A0869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28574" w:rsidR="009A6C64" w:rsidRPr="00730585" w:rsidRDefault="00F2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C3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3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F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1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0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DF2E5" w:rsidR="001835FB" w:rsidRPr="00DA1511" w:rsidRDefault="00F25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6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8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1B0" w:rsidRPr="00B537C7" w:rsidRDefault="00F25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1B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