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101DD" w:rsidR="00380DB3" w:rsidRPr="0068293E" w:rsidRDefault="00C92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01F6D" w:rsidR="00380DB3" w:rsidRPr="0068293E" w:rsidRDefault="00C92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1950E" w:rsidR="00240DC4" w:rsidRPr="00B03D55" w:rsidRDefault="00C9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DC189" w:rsidR="00240DC4" w:rsidRPr="00B03D55" w:rsidRDefault="00C9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D442C" w:rsidR="00240DC4" w:rsidRPr="00B03D55" w:rsidRDefault="00C9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09075" w:rsidR="00240DC4" w:rsidRPr="00B03D55" w:rsidRDefault="00C9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4375E" w:rsidR="00240DC4" w:rsidRPr="00B03D55" w:rsidRDefault="00C9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AE1CB" w:rsidR="00240DC4" w:rsidRPr="00B03D55" w:rsidRDefault="00C9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2C1C4" w:rsidR="00240DC4" w:rsidRPr="00B03D55" w:rsidRDefault="00C9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25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9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C7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91E20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E16F3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31560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46C35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E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A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C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15CBD" w:rsidR="001835FB" w:rsidRPr="00DA1511" w:rsidRDefault="00C92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3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7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8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A6BA7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F779A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77CBA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5DE12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4BAAF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CA49F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DA74E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0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C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8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EC95E" w:rsidR="001835FB" w:rsidRPr="00DA1511" w:rsidRDefault="00C92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A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4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8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909CC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8C93C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9F168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A9B75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3D3A3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FC2B7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74497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E0291" w:rsidR="001835FB" w:rsidRPr="00DA1511" w:rsidRDefault="00C92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C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E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A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A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D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F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E9E3D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D8FDD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D2E5F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D376E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FF712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1EBB5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8C889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9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4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8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4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6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C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2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0A4E1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B2F80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86DCC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3FABF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B06C0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044FA" w:rsidR="009A6C64" w:rsidRPr="00730585" w:rsidRDefault="00C9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5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2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A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9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7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E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3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8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3C3" w:rsidRPr="00B537C7" w:rsidRDefault="00C92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3C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