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0ED93" w:rsidR="00380DB3" w:rsidRPr="0068293E" w:rsidRDefault="00BD3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83E3E" w:rsidR="00380DB3" w:rsidRPr="0068293E" w:rsidRDefault="00BD3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52E74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1EE68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EA296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C7CB9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425E4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D6D0B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086ED" w:rsidR="00240DC4" w:rsidRPr="00B03D55" w:rsidRDefault="00BD32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87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8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F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87204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6E32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250D9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4C4F6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F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4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9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E6886" w:rsidR="001835FB" w:rsidRPr="00DA1511" w:rsidRDefault="00BD32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4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4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A5FCF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B3B50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6EA12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5D840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373BC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3B5E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F788A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A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F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5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B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B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0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E3D3D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00464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F2F24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DBDDB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C42F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233A3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49030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0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0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9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8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3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C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F0A3E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ABF4F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D7741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ECFE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2057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E12DD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BA84C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8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A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4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F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3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6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3B8F1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90DAF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F2D89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F4580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FB8D7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5815B" w:rsidR="009A6C64" w:rsidRPr="00730585" w:rsidRDefault="00BD3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1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A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E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2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A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2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0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5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25C" w:rsidRPr="00B537C7" w:rsidRDefault="00BD3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325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