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9340A" w:rsidR="00380DB3" w:rsidRPr="0068293E" w:rsidRDefault="00BF7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77848" w:rsidR="00380DB3" w:rsidRPr="0068293E" w:rsidRDefault="00BF7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DD763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44D89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AA73E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A5E44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63560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FBBE7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CE9D0" w:rsidR="00240DC4" w:rsidRPr="00B03D55" w:rsidRDefault="00BF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E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75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0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36289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A3CA6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A02D2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26C46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B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1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18FE7" w:rsidR="001835FB" w:rsidRPr="00DA1511" w:rsidRDefault="00BF7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5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B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0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D286A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5596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659B8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DF976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FE113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0356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74A44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4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C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5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8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32778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B5E4C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44104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7D2CF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34245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70AF7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EBD03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D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F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2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C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5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1A42D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BC8E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A96B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0287E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11DC1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390A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61639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4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E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F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3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F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6808F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12E2F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3414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4A5D8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0BCE8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0383" w:rsidR="009A6C64" w:rsidRPr="00730585" w:rsidRDefault="00BF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1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E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5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E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B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EFA7C" w:rsidR="001835FB" w:rsidRPr="00DA1511" w:rsidRDefault="00BF7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3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9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C0C" w:rsidRPr="00B537C7" w:rsidRDefault="00BF7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C0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