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DBF62" w:rsidR="00380DB3" w:rsidRPr="0068293E" w:rsidRDefault="00E437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F710B" w:rsidR="00380DB3" w:rsidRPr="0068293E" w:rsidRDefault="00E437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27CBA" w:rsidR="00240DC4" w:rsidRPr="00B03D55" w:rsidRDefault="00E43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C21CE" w:rsidR="00240DC4" w:rsidRPr="00B03D55" w:rsidRDefault="00E43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ED59F" w:rsidR="00240DC4" w:rsidRPr="00B03D55" w:rsidRDefault="00E43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971AD" w:rsidR="00240DC4" w:rsidRPr="00B03D55" w:rsidRDefault="00E43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6DFDA" w:rsidR="00240DC4" w:rsidRPr="00B03D55" w:rsidRDefault="00E43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352AE" w:rsidR="00240DC4" w:rsidRPr="00B03D55" w:rsidRDefault="00E43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88C42" w:rsidR="00240DC4" w:rsidRPr="00B03D55" w:rsidRDefault="00E43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07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5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0D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DA8B1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D0156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C0747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9DB9C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7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F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4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D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9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F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A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8B27B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FAE89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5301C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93BD3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BB7BA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509DC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59E03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4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7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3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8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4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8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B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3B0A2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FAB73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B7195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F65EA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4B7C1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E8DE0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38DC6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EC69A" w:rsidR="001835FB" w:rsidRPr="00DA1511" w:rsidRDefault="00E43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1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1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5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A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5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2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C317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47AFB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D339D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3B5F0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AE540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0A457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99C62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E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E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1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7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9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D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1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34375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1B14E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74ACD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7AF9F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A3FE5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F06F5" w:rsidR="009A6C64" w:rsidRPr="00730585" w:rsidRDefault="00E4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BD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F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B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D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9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51891" w:rsidR="001835FB" w:rsidRPr="00DA1511" w:rsidRDefault="00E43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A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7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7F2" w:rsidRPr="00B537C7" w:rsidRDefault="00E43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437F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