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35330" w:rsidR="00380DB3" w:rsidRPr="0068293E" w:rsidRDefault="00FF4D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02300" w:rsidR="00380DB3" w:rsidRPr="0068293E" w:rsidRDefault="00FF4D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3DCA0" w:rsidR="00240DC4" w:rsidRPr="00B03D55" w:rsidRDefault="00FF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09374" w:rsidR="00240DC4" w:rsidRPr="00B03D55" w:rsidRDefault="00FF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164AE" w:rsidR="00240DC4" w:rsidRPr="00B03D55" w:rsidRDefault="00FF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81289" w:rsidR="00240DC4" w:rsidRPr="00B03D55" w:rsidRDefault="00FF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0A744" w:rsidR="00240DC4" w:rsidRPr="00B03D55" w:rsidRDefault="00FF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DB2DE" w:rsidR="00240DC4" w:rsidRPr="00B03D55" w:rsidRDefault="00FF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48F27" w:rsidR="00240DC4" w:rsidRPr="00B03D55" w:rsidRDefault="00FF4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B8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3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B5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A8BE5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6532C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8B5F6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9A91B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3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F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6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942F5" w:rsidR="001835FB" w:rsidRPr="00DA1511" w:rsidRDefault="00FF4D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1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9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9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62A4E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A178B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79DD5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CC331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84A4D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88B7D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F05A7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1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6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E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8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7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C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8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E0D7B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98DB2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86C22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FB74E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26DD0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CFB51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F6280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7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D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9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8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B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CA557" w:rsidR="001835FB" w:rsidRPr="00DA1511" w:rsidRDefault="00FF4D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2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C3F69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F0FD8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FC17C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EF6EE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ED47B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EE40B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60576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9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F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E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3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A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F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C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AC5BF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4A533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5784A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4F66C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B7522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4B715" w:rsidR="009A6C64" w:rsidRPr="00730585" w:rsidRDefault="00FF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38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1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2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4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E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9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0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9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D7F" w:rsidRPr="00B537C7" w:rsidRDefault="00FF4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1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