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F97B5" w:rsidR="00380DB3" w:rsidRPr="0068293E" w:rsidRDefault="00901E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A7FFE" w:rsidR="00380DB3" w:rsidRPr="0068293E" w:rsidRDefault="00901E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D6D30" w:rsidR="00240DC4" w:rsidRPr="00B03D55" w:rsidRDefault="00901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7A906" w:rsidR="00240DC4" w:rsidRPr="00B03D55" w:rsidRDefault="00901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A7783" w:rsidR="00240DC4" w:rsidRPr="00B03D55" w:rsidRDefault="00901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C6990" w:rsidR="00240DC4" w:rsidRPr="00B03D55" w:rsidRDefault="00901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8BEFE" w:rsidR="00240DC4" w:rsidRPr="00B03D55" w:rsidRDefault="00901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0CF58" w:rsidR="00240DC4" w:rsidRPr="00B03D55" w:rsidRDefault="00901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8E533" w:rsidR="00240DC4" w:rsidRPr="00B03D55" w:rsidRDefault="00901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D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DA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D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ED290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EFDE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2D537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5BB90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0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9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A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0913F" w:rsidR="001835FB" w:rsidRPr="00DA1511" w:rsidRDefault="00901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D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A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9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266B0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EC643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3BB02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88E39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267D4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36E5E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9E034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A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8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A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5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6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D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B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0CF1B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5A61D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2419E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6AB95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E3FB5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CCF9E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977B7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6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2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C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1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E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5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2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6274E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8F640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574AF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ED6D1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9D31D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E5173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3513C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E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B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A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4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4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7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0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40C63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5E107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E4172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952DE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4ECD0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08E27" w:rsidR="009A6C64" w:rsidRPr="00730585" w:rsidRDefault="00901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5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C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6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1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C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1A8CE" w:rsidR="001835FB" w:rsidRPr="00DA1511" w:rsidRDefault="00901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A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6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E47" w:rsidRPr="00B537C7" w:rsidRDefault="00901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E4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