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2846A" w:rsidR="00380DB3" w:rsidRPr="0068293E" w:rsidRDefault="00C25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394AB" w:rsidR="00380DB3" w:rsidRPr="0068293E" w:rsidRDefault="00C25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710D1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A22C7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DC40E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DC769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94C2F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F3A38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F8B44" w:rsidR="00240DC4" w:rsidRPr="00B03D55" w:rsidRDefault="00C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B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BE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0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D5D74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CE6F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3909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CF6F1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4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9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434A5" w:rsidR="001835FB" w:rsidRPr="00DA1511" w:rsidRDefault="00C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C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6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A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B27CD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624C0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D60C7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5E8E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9266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8762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B5A61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2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C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6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C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7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7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DE382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D934B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2948C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B810E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046EE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F3F1F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F3E3D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D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8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9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2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D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3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8265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90229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CADFE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2D9C4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9F168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7DF3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5BDD0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2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4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B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8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F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1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F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717B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4AFD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6D30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274D1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6DABD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CFD77" w:rsidR="009A6C64" w:rsidRPr="00730585" w:rsidRDefault="00C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0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F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3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8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A8BCA" w:rsidR="001835FB" w:rsidRPr="00DA1511" w:rsidRDefault="00C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4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F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EB6" w:rsidRPr="00B537C7" w:rsidRDefault="00C25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EB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