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75AB6" w:rsidR="00380DB3" w:rsidRPr="0068293E" w:rsidRDefault="00BC71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3FF09" w:rsidR="00380DB3" w:rsidRPr="0068293E" w:rsidRDefault="00BC71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E77CD" w:rsidR="00240DC4" w:rsidRPr="00B03D55" w:rsidRDefault="00BC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1FC17" w:rsidR="00240DC4" w:rsidRPr="00B03D55" w:rsidRDefault="00BC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9F07D" w:rsidR="00240DC4" w:rsidRPr="00B03D55" w:rsidRDefault="00BC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8B78A" w:rsidR="00240DC4" w:rsidRPr="00B03D55" w:rsidRDefault="00BC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E576A" w:rsidR="00240DC4" w:rsidRPr="00B03D55" w:rsidRDefault="00BC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5978E" w:rsidR="00240DC4" w:rsidRPr="00B03D55" w:rsidRDefault="00BC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CBC77" w:rsidR="00240DC4" w:rsidRPr="00B03D55" w:rsidRDefault="00BC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BF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17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84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4B2A4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103BB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2C0FA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8A0B9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1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E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0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8CBBB" w:rsidR="001835FB" w:rsidRPr="00DA1511" w:rsidRDefault="00BC7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8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2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A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8C2C9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14F41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FA72E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0FED8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6941F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61A6C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52F26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5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A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D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D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D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0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E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76FBE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196E4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64F8D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00C11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071FA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F5A5E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C1A9C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6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6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6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B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1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A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5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7AA03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FBF30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7B1C0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5BA19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67D66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6EDCA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E5F30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2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6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A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1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5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D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6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C7376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EB50C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A1608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3B54B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B407C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7B0E2" w:rsidR="009A6C64" w:rsidRPr="00730585" w:rsidRDefault="00BC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AC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6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4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C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E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896EB" w:rsidR="001835FB" w:rsidRPr="00DA1511" w:rsidRDefault="00BC7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9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5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1E0" w:rsidRPr="00B537C7" w:rsidRDefault="00BC7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1E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