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34346" w:rsidR="00380DB3" w:rsidRPr="0068293E" w:rsidRDefault="005C7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6D8AD" w:rsidR="00380DB3" w:rsidRPr="0068293E" w:rsidRDefault="005C7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FCFD0" w:rsidR="00240DC4" w:rsidRPr="00B03D55" w:rsidRDefault="005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84C5C" w:rsidR="00240DC4" w:rsidRPr="00B03D55" w:rsidRDefault="005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D1F66" w:rsidR="00240DC4" w:rsidRPr="00B03D55" w:rsidRDefault="005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CDF74" w:rsidR="00240DC4" w:rsidRPr="00B03D55" w:rsidRDefault="005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DC518" w:rsidR="00240DC4" w:rsidRPr="00B03D55" w:rsidRDefault="005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BB2DF" w:rsidR="00240DC4" w:rsidRPr="00B03D55" w:rsidRDefault="005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21B46" w:rsidR="00240DC4" w:rsidRPr="00B03D55" w:rsidRDefault="005C7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35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9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E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01B84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A5D10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9C705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823CF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B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E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B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C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1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4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2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0031D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2678A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451B2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5014B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FA6E0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098B0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5FF31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4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A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E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F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1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E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B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5E2DD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95C29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EBC8A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11190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21A61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5A4DF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6025A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7F03D" w:rsidR="001835FB" w:rsidRPr="00DA1511" w:rsidRDefault="005C7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1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3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B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A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2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5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2E535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F0D68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9182F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AB6E8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17CA7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4D614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5A4BB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F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2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1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7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7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5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D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51B90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331C5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C33C2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F5DBC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C8EA7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6EEE4" w:rsidR="009A6C64" w:rsidRPr="00730585" w:rsidRDefault="005C7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F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F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9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A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B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9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7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B3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12C" w:rsidRPr="00B537C7" w:rsidRDefault="005C7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12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