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B0926" w:rsidR="00380DB3" w:rsidRPr="0068293E" w:rsidRDefault="002B1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449F3" w:rsidR="00380DB3" w:rsidRPr="0068293E" w:rsidRDefault="002B1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11DDF" w:rsidR="00240DC4" w:rsidRPr="00B03D55" w:rsidRDefault="002B1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761A3" w:rsidR="00240DC4" w:rsidRPr="00B03D55" w:rsidRDefault="002B1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00E69" w:rsidR="00240DC4" w:rsidRPr="00B03D55" w:rsidRDefault="002B1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2B736" w:rsidR="00240DC4" w:rsidRPr="00B03D55" w:rsidRDefault="002B1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2A6C9" w:rsidR="00240DC4" w:rsidRPr="00B03D55" w:rsidRDefault="002B1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A0A03" w:rsidR="00240DC4" w:rsidRPr="00B03D55" w:rsidRDefault="002B1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74322" w:rsidR="00240DC4" w:rsidRPr="00B03D55" w:rsidRDefault="002B1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5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7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C4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A1E3F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9065D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94228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E3E60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1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3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3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D889" w:rsidR="001835FB" w:rsidRPr="00DA1511" w:rsidRDefault="002B1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6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B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B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3817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B260C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0C9B0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DE0F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ECE9B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BAAA3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5181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3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F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6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1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8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E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3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5F95B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55C34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97476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07EB7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CA7D5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9EAC2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57C32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B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E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5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A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F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0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A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8C9FB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FA28A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190A0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5FAEE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801EA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C8616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02148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9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B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6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8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E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0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9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0E8E8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BF702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C9435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8FF2F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352B7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A7C73" w:rsidR="009A6C64" w:rsidRPr="00730585" w:rsidRDefault="002B1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D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4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F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E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2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8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5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D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1D5" w:rsidRPr="00B537C7" w:rsidRDefault="002B1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1D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