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2E75F" w:rsidR="00380DB3" w:rsidRPr="0068293E" w:rsidRDefault="00677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5C7B8" w:rsidR="00380DB3" w:rsidRPr="0068293E" w:rsidRDefault="00677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93561" w:rsidR="00240DC4" w:rsidRPr="00B03D55" w:rsidRDefault="0067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9F101" w:rsidR="00240DC4" w:rsidRPr="00B03D55" w:rsidRDefault="0067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86397" w:rsidR="00240DC4" w:rsidRPr="00B03D55" w:rsidRDefault="0067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A09AD" w:rsidR="00240DC4" w:rsidRPr="00B03D55" w:rsidRDefault="0067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E8258" w:rsidR="00240DC4" w:rsidRPr="00B03D55" w:rsidRDefault="0067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56E30" w:rsidR="00240DC4" w:rsidRPr="00B03D55" w:rsidRDefault="0067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50853" w:rsidR="00240DC4" w:rsidRPr="00B03D55" w:rsidRDefault="0067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B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5F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B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EF8F0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314E6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674A8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6E8C7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A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1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3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0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5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C6B07" w:rsidR="001835FB" w:rsidRPr="00DA1511" w:rsidRDefault="00677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C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F7F80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C13D3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BC6F7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96A4E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D3CAD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EC50E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319E5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B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1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C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0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D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A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5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F8CA6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4B62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FD95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EDF90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E032F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CEAA8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12706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3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C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4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3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C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2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2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F870B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5337A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99668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C0D73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79485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F9145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12F6C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C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4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B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C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9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4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5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1EB6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125B9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CADA9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F6DCB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148C0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97CA1" w:rsidR="009A6C64" w:rsidRPr="00730585" w:rsidRDefault="0067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A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E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0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E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3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0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F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3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5FF" w:rsidRPr="00B537C7" w:rsidRDefault="00677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F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