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4C98C" w:rsidR="00380DB3" w:rsidRPr="0068293E" w:rsidRDefault="00FC45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D19C5" w:rsidR="00380DB3" w:rsidRPr="0068293E" w:rsidRDefault="00FC45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8477AF" w:rsidR="00240DC4" w:rsidRPr="00B03D55" w:rsidRDefault="00FC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38B96C" w:rsidR="00240DC4" w:rsidRPr="00B03D55" w:rsidRDefault="00FC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1B01D" w:rsidR="00240DC4" w:rsidRPr="00B03D55" w:rsidRDefault="00FC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EECDD" w:rsidR="00240DC4" w:rsidRPr="00B03D55" w:rsidRDefault="00FC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EEFA1D" w:rsidR="00240DC4" w:rsidRPr="00B03D55" w:rsidRDefault="00FC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C1ADA9" w:rsidR="00240DC4" w:rsidRPr="00B03D55" w:rsidRDefault="00FC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34739" w:rsidR="00240DC4" w:rsidRPr="00B03D55" w:rsidRDefault="00FC45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27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4C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F6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0289A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BBF9B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D951D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DB13A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7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D9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4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E7F41" w:rsidR="001835FB" w:rsidRPr="00DA1511" w:rsidRDefault="00FC45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2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0E4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4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37095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983ED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83D11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D8437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FF73B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FD32D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3411F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2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6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B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5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C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5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63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E29F6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1DBB5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09039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E9A68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E506A0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EC243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CDDC4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C8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6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29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76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C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F4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47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E455D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A21A3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8F716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2722B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808D9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BBA574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F4DC6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D7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9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BE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2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82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7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7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8BEA0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1C567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A5FF1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38C64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2028D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ADEED" w:rsidR="009A6C64" w:rsidRPr="00730585" w:rsidRDefault="00FC45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AFF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5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EF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F8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D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8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71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B21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5E2" w:rsidRPr="00B537C7" w:rsidRDefault="00FC45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5E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