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D70AC" w:rsidR="00380DB3" w:rsidRPr="0068293E" w:rsidRDefault="00265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05B7A" w:rsidR="00380DB3" w:rsidRPr="0068293E" w:rsidRDefault="00265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4A2D4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918EB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D3F28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70161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3780D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360D6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AF78A" w:rsidR="00240DC4" w:rsidRPr="00B03D55" w:rsidRDefault="0026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2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B323E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D0E3E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D7549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E52F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B53DF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E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2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73FDD" w:rsidR="001835FB" w:rsidRPr="00DA1511" w:rsidRDefault="00265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8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F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D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12D18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76669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0D01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A160F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AB99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1D947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BE79E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B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0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F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D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8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1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0F1C8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867B2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8A4AA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2A271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3816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EE071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D91E4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8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E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1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3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5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2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EFC03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BED10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312E2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F3DCF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5A646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F29BF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1A1E2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6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2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3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8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AA68F" w:rsidR="001835FB" w:rsidRPr="00DA1511" w:rsidRDefault="00265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9A206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86AA5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6C11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82D4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C711B" w:rsidR="009A6C64" w:rsidRPr="00730585" w:rsidRDefault="0026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6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9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0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4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5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B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5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1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C73" w:rsidRPr="00B537C7" w:rsidRDefault="00265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C7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