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BBDD1" w:rsidR="00380DB3" w:rsidRPr="0068293E" w:rsidRDefault="009F4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12A52" w:rsidR="00380DB3" w:rsidRPr="0068293E" w:rsidRDefault="009F4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DA9E5" w:rsidR="00240DC4" w:rsidRPr="00B03D55" w:rsidRDefault="009F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F104A" w:rsidR="00240DC4" w:rsidRPr="00B03D55" w:rsidRDefault="009F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AB6E5" w:rsidR="00240DC4" w:rsidRPr="00B03D55" w:rsidRDefault="009F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694E6" w:rsidR="00240DC4" w:rsidRPr="00B03D55" w:rsidRDefault="009F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AF4D4" w:rsidR="00240DC4" w:rsidRPr="00B03D55" w:rsidRDefault="009F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AE3C1" w:rsidR="00240DC4" w:rsidRPr="00B03D55" w:rsidRDefault="009F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F59D2" w:rsidR="00240DC4" w:rsidRPr="00B03D55" w:rsidRDefault="009F4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15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C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1C173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49484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28DE6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B084E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9CBC9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2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1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0936C" w:rsidR="001835FB" w:rsidRPr="00DA1511" w:rsidRDefault="009F4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2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A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A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B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81A73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F361A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E52FB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1A4A7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17C3C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85A36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C987D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B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B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B3A07" w:rsidR="001835FB" w:rsidRPr="00DA1511" w:rsidRDefault="009F4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6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7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9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2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EC39A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0CC96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38A22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E99F4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24F4A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E0439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78039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2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5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6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5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8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4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E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74CDB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44F39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80B13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DB04A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42253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A1441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184C1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C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0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D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0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5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7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93D13" w:rsidR="001835FB" w:rsidRPr="00DA1511" w:rsidRDefault="009F4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E023C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E9440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FD65B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5D5A0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4392E" w:rsidR="009A6C64" w:rsidRPr="00730585" w:rsidRDefault="009F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D3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6E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8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A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F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BBB79" w:rsidR="001835FB" w:rsidRPr="00DA1511" w:rsidRDefault="009F4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2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0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E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406A" w:rsidRPr="00B537C7" w:rsidRDefault="009F4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06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