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57812" w:rsidR="00380DB3" w:rsidRPr="0068293E" w:rsidRDefault="00380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7A808" w:rsidR="00380DB3" w:rsidRPr="0068293E" w:rsidRDefault="00380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352EC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B0336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CC4B5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6079F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F3D81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CE272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B57CC" w:rsidR="00240DC4" w:rsidRPr="00B03D55" w:rsidRDefault="00380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5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0083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D0F22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3950E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68C99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743C0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7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D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A1356" w:rsidR="001835FB" w:rsidRPr="00DA1511" w:rsidRDefault="00380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A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C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E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FB289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AAFF0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46439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23A02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C7854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B4D62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BA56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1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C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5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59272" w:rsidR="001835FB" w:rsidRPr="00DA1511" w:rsidRDefault="00380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1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4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CF212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2D64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ED17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DF55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A24C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97472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4746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F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1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4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5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7DAF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F339B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67D2B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64BEF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0A14A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6B6C1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9D79F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9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B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C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B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8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D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C2780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CB0CE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E60DC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CC821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BF008" w:rsidR="009A6C64" w:rsidRPr="00730585" w:rsidRDefault="0038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F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A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4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7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6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4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0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E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459" w:rsidRPr="00B537C7" w:rsidRDefault="00380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45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