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2C589" w:rsidR="00380DB3" w:rsidRPr="0068293E" w:rsidRDefault="00520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F2087" w:rsidR="00380DB3" w:rsidRPr="0068293E" w:rsidRDefault="00520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F558C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208BB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E95DA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B1FBD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784F2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6DF68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EEE36" w:rsidR="00240DC4" w:rsidRPr="00B03D55" w:rsidRDefault="00520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9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75B52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9531E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6D7A1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887A4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11FF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A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7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6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B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2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CF847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5656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61EA2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61808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E6D4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8BFAD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F5FB5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D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1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4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6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E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FCC42" w:rsidR="001835FB" w:rsidRPr="00DA1511" w:rsidRDefault="00520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38F03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2EA4A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7E3F1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BC339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24A72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CD604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A6B59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2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2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0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E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B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6130A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96F6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FDD3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4090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3BFB3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0F2A9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AF65D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5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F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B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2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E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A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A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34155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B53C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0C9CC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034C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5C036" w:rsidR="009A6C64" w:rsidRPr="00730585" w:rsidRDefault="0052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5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4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E45A4" w:rsidR="001835FB" w:rsidRPr="00DA1511" w:rsidRDefault="00520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1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A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B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A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350" w:rsidRPr="00B537C7" w:rsidRDefault="0052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35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