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159A8" w:rsidR="00380DB3" w:rsidRPr="0068293E" w:rsidRDefault="00115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C98B1" w:rsidR="00380DB3" w:rsidRPr="0068293E" w:rsidRDefault="00115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750BF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FF2AF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0366B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BD2C2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512C5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0020C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BB8EB" w:rsidR="00240DC4" w:rsidRPr="00B03D55" w:rsidRDefault="0011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B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009E6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52C81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92EEC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68A0C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E100E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6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A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95470" w:rsidR="001835FB" w:rsidRPr="00DA1511" w:rsidRDefault="00115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9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A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A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A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C798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2230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0F5AD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E1655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0559D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DBE32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3953A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F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F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D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B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1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6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0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635AB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E0F8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68E33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A367E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7122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0D780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394A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5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6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A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9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0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A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E3CF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072E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DCC2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F75F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6DD8B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98EF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50777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5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F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3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D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D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E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A0893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6F52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F70F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05BD5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3AA18" w:rsidR="009A6C64" w:rsidRPr="00730585" w:rsidRDefault="0011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A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0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7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C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1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0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F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F3A" w:rsidRPr="00B537C7" w:rsidRDefault="00115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F3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