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935F2" w:rsidR="00380DB3" w:rsidRPr="0068293E" w:rsidRDefault="005D4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3B926" w:rsidR="00380DB3" w:rsidRPr="0068293E" w:rsidRDefault="005D4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E4009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0F33F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7FDF8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F1903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E3A93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F8EA6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83EAF" w:rsidR="00240DC4" w:rsidRPr="00B03D55" w:rsidRDefault="005D4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2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C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A3D99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75133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DBC46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AA10F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58F6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C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F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9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C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1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4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7D55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4982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5604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44C09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62648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95C0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A601E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0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3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5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7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6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1D591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32EB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BB640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559D4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0A25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B67C6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6476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A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C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B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3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3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F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CDAD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91EA8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30F3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EEE2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FBAB6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D4B64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DF9E1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3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9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E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9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2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7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69C8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7E874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B5E0E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E2628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78060" w:rsidR="009A6C64" w:rsidRPr="00730585" w:rsidRDefault="005D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A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A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D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3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C1290" w:rsidR="001835FB" w:rsidRPr="00DA1511" w:rsidRDefault="005D42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4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B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28E" w:rsidRPr="00B537C7" w:rsidRDefault="005D4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28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