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C2AD6" w:rsidR="00380DB3" w:rsidRPr="0068293E" w:rsidRDefault="00E27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F35C3" w:rsidR="00380DB3" w:rsidRPr="0068293E" w:rsidRDefault="00E27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17AAB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D4DBD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A916E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452BF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61F0F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2AEDD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59E04" w:rsidR="00240DC4" w:rsidRPr="00B03D55" w:rsidRDefault="00E27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E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C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4C58A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4DAC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3727D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9B744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2429C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8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7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B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F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C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8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2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E2785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2BE34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6658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658DA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A177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BF571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B86BC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E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7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6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B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C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3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C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A7FC0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DC84B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58D89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3EB3A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171F7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CE7B5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0042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3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9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3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4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1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5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1628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3AB60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FFBF8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FAF84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B5403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6911B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58AE0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6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2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2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D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2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9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F562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5DA18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102B0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462B7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2CC40" w:rsidR="009A6C64" w:rsidRPr="00730585" w:rsidRDefault="00E2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5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8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5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C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B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2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0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1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00C" w:rsidRPr="00B537C7" w:rsidRDefault="00E27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00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