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9A616" w:rsidR="00380DB3" w:rsidRPr="0068293E" w:rsidRDefault="00B22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34231" w:rsidR="00380DB3" w:rsidRPr="0068293E" w:rsidRDefault="00B22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01130" w:rsidR="00240DC4" w:rsidRPr="00B03D55" w:rsidRDefault="00B2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4C87F" w:rsidR="00240DC4" w:rsidRPr="00B03D55" w:rsidRDefault="00B2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58AF6" w:rsidR="00240DC4" w:rsidRPr="00B03D55" w:rsidRDefault="00B2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CE3A0" w:rsidR="00240DC4" w:rsidRPr="00B03D55" w:rsidRDefault="00B2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F1179" w:rsidR="00240DC4" w:rsidRPr="00B03D55" w:rsidRDefault="00B2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4FF62" w:rsidR="00240DC4" w:rsidRPr="00B03D55" w:rsidRDefault="00B2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666AF" w:rsidR="00240DC4" w:rsidRPr="00B03D55" w:rsidRDefault="00B2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F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06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FEF72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69823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F632C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CE9C1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A0D00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1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4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1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7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C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9BAC3" w:rsidR="001835FB" w:rsidRPr="00DA1511" w:rsidRDefault="00B22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1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7B90C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829AB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0E2CE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3DA37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33B74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2177E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FD0D2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2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3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9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7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C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B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A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5B12B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9FB6E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AD910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A5269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399BB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D2935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2ED08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A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F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6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8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D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2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C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238C8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BD2D8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A1E57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04C72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4DA2A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482C8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E61F1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8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4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A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1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2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A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0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54226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D5936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709CD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A9126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9CAB5" w:rsidR="009A6C64" w:rsidRPr="00730585" w:rsidRDefault="00B2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D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A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7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4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F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F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2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B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9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D51" w:rsidRPr="00B537C7" w:rsidRDefault="00B22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D5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