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8604E8" w:rsidR="00380DB3" w:rsidRPr="0068293E" w:rsidRDefault="00994D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8A694" w:rsidR="00380DB3" w:rsidRPr="0068293E" w:rsidRDefault="00994D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5F580" w:rsidR="00240DC4" w:rsidRPr="00B03D55" w:rsidRDefault="0099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FFDF7" w:rsidR="00240DC4" w:rsidRPr="00B03D55" w:rsidRDefault="0099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4F195" w:rsidR="00240DC4" w:rsidRPr="00B03D55" w:rsidRDefault="0099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FD42E" w:rsidR="00240DC4" w:rsidRPr="00B03D55" w:rsidRDefault="0099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159639" w:rsidR="00240DC4" w:rsidRPr="00B03D55" w:rsidRDefault="0099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D78D63" w:rsidR="00240DC4" w:rsidRPr="00B03D55" w:rsidRDefault="0099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66D96" w:rsidR="00240DC4" w:rsidRPr="00B03D55" w:rsidRDefault="0099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B1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FC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86FFA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08C8A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B53B5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34F6A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E7114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D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59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89F50" w:rsidR="001835FB" w:rsidRPr="00DA1511" w:rsidRDefault="00994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C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7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A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4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59DAE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83200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EE273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35E0E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0E38B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98776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E762A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E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A6652" w:rsidR="001835FB" w:rsidRPr="00DA1511" w:rsidRDefault="00994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2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C2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E3992" w:rsidR="001835FB" w:rsidRPr="00DA1511" w:rsidRDefault="00994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E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8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A3768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5141E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EF43F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4A7AD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61F6B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E5853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9360D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C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1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D1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1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0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F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B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4F0B6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9B418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FBB66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F0FE3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44610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643CB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98291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3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E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5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1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0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3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2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04F3D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E85C4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AD0D6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90C78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52BF3" w:rsidR="009A6C64" w:rsidRPr="00730585" w:rsidRDefault="0099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04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74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CD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E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A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0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3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0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F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4DFF" w:rsidRPr="00B537C7" w:rsidRDefault="00994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5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DF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