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FECB3" w:rsidR="00380DB3" w:rsidRPr="0068293E" w:rsidRDefault="00B10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599A9" w:rsidR="00380DB3" w:rsidRPr="0068293E" w:rsidRDefault="00B10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7FF8A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14846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4B026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0E4AF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71240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EE4F3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1A514" w:rsidR="00240DC4" w:rsidRPr="00B03D55" w:rsidRDefault="00B105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4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60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7C28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27F7E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6726D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DDF4E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F90A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F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4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DDD33" w:rsidR="001835FB" w:rsidRPr="00DA1511" w:rsidRDefault="00B10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1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0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C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D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8000D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D62BE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11847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3E28C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2AEC7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F0869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216B6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6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1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D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6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8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2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E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E3DAD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C0538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EA26F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35146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30329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68429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C1E29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1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1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A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1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D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8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D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2F9CC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FA42D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77917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263C4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8667F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DA855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82515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5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A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D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A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1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F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1BA4E" w:rsidR="001835FB" w:rsidRPr="00DA1511" w:rsidRDefault="00B10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60E0D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3F9BF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0479D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57CE0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93A85" w:rsidR="009A6C64" w:rsidRPr="00730585" w:rsidRDefault="00B10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E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7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6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0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8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2F09A" w:rsidR="001835FB" w:rsidRPr="00DA1511" w:rsidRDefault="00B105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7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D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4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5AE" w:rsidRPr="00B537C7" w:rsidRDefault="00B10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5A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