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DBE89" w:rsidR="00380DB3" w:rsidRPr="0068293E" w:rsidRDefault="00482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37DA1" w:rsidR="00380DB3" w:rsidRPr="0068293E" w:rsidRDefault="00482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DA294" w:rsidR="00240DC4" w:rsidRPr="00B03D55" w:rsidRDefault="00482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8FB9F" w:rsidR="00240DC4" w:rsidRPr="00B03D55" w:rsidRDefault="00482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18A0F" w:rsidR="00240DC4" w:rsidRPr="00B03D55" w:rsidRDefault="00482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1DA449" w:rsidR="00240DC4" w:rsidRPr="00B03D55" w:rsidRDefault="00482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AE242" w:rsidR="00240DC4" w:rsidRPr="00B03D55" w:rsidRDefault="00482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30172" w:rsidR="00240DC4" w:rsidRPr="00B03D55" w:rsidRDefault="00482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ED638" w:rsidR="00240DC4" w:rsidRPr="00B03D55" w:rsidRDefault="00482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7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A6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BBABC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943A4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11C53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52614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B9304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6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2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7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84C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C5994" w:rsidR="001835FB" w:rsidRPr="00DA1511" w:rsidRDefault="00482E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2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4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ADA73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5A962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7CC19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1D3D4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CEC22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50D53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13DCC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B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0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D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8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B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C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C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47132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3F07A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78D00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7A16A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B466A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F90F9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6FDAC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7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D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9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8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9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9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E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C149D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6DC79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DC63E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474AC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AC6EB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E9482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0B46C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F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4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B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C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D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4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6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BF814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BB9AF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184E7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6E33A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339BC" w:rsidR="009A6C64" w:rsidRPr="00730585" w:rsidRDefault="00482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1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18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9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F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4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8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A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0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1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2ED3" w:rsidRPr="00B537C7" w:rsidRDefault="00482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ED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