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9F0F9" w:rsidR="00380DB3" w:rsidRPr="0068293E" w:rsidRDefault="00617F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3616B" w:rsidR="00380DB3" w:rsidRPr="0068293E" w:rsidRDefault="00617F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DBB00" w:rsidR="00240DC4" w:rsidRPr="00B03D55" w:rsidRDefault="0061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E5AB3" w:rsidR="00240DC4" w:rsidRPr="00B03D55" w:rsidRDefault="0061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381CE" w:rsidR="00240DC4" w:rsidRPr="00B03D55" w:rsidRDefault="0061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4BF80" w:rsidR="00240DC4" w:rsidRPr="00B03D55" w:rsidRDefault="0061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8645A" w:rsidR="00240DC4" w:rsidRPr="00B03D55" w:rsidRDefault="0061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DF0DA" w:rsidR="00240DC4" w:rsidRPr="00B03D55" w:rsidRDefault="0061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F3488" w:rsidR="00240DC4" w:rsidRPr="00B03D55" w:rsidRDefault="00617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D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C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DBFF0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A29E5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8DDD2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F473F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C9213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D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6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109A9" w:rsidR="001835FB" w:rsidRPr="00DA1511" w:rsidRDefault="00617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6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2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C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C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073D9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F16F5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E961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A1E6C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8A484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B88D1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6FB6E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9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0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ED0BC" w:rsidR="001835FB" w:rsidRPr="00DA1511" w:rsidRDefault="00617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D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C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C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8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7B41E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10F9F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8398A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10981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014CA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8D676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72CFF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5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1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4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6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A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8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6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14F1C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572C9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89676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96E96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FD499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CD59F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65D72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4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1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0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4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B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C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576DD" w:rsidR="001835FB" w:rsidRPr="00DA1511" w:rsidRDefault="00617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9669E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E9F3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7E37A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B8652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4F73A" w:rsidR="009A6C64" w:rsidRPr="00730585" w:rsidRDefault="0061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1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2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2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5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E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C81F0" w:rsidR="001835FB" w:rsidRPr="00DA1511" w:rsidRDefault="00617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D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F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F4B" w:rsidRPr="00B537C7" w:rsidRDefault="00617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F4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