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DF248" w:rsidR="00380DB3" w:rsidRPr="0068293E" w:rsidRDefault="00EE4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93AB32" w:rsidR="00380DB3" w:rsidRPr="0068293E" w:rsidRDefault="00EE4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571FD" w:rsidR="00240DC4" w:rsidRPr="00B03D55" w:rsidRDefault="00EE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BCF6C" w:rsidR="00240DC4" w:rsidRPr="00B03D55" w:rsidRDefault="00EE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4F726" w:rsidR="00240DC4" w:rsidRPr="00B03D55" w:rsidRDefault="00EE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B613E" w:rsidR="00240DC4" w:rsidRPr="00B03D55" w:rsidRDefault="00EE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A08DC" w:rsidR="00240DC4" w:rsidRPr="00B03D55" w:rsidRDefault="00EE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51C48" w:rsidR="00240DC4" w:rsidRPr="00B03D55" w:rsidRDefault="00EE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8097A" w:rsidR="00240DC4" w:rsidRPr="00B03D55" w:rsidRDefault="00EE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B6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B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9E1B5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8C115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F3F06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C4F5F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8C64D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4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E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725A7" w:rsidR="001835FB" w:rsidRPr="00DA1511" w:rsidRDefault="00EE4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4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1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D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17CC0" w:rsidR="001835FB" w:rsidRPr="00DA1511" w:rsidRDefault="00EE4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D5A77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D89BB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0B8AE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3A087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C1073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D3F60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0B2C3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4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9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9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2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F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5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6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A8EFD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F54FD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6AF86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BD24B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88070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00F3A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A4192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C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C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8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F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4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5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2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D673C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09552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53E73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5AFD4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5ECE2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10205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BF023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E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D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9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7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D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7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8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3832F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4A0AE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38B7F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5561D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FAA89" w:rsidR="009A6C64" w:rsidRPr="00730585" w:rsidRDefault="00EE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3F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A9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C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5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B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5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E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1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B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4ABC" w:rsidRPr="00B537C7" w:rsidRDefault="00EE4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86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4AB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