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46E58" w:rsidR="00380DB3" w:rsidRPr="0068293E" w:rsidRDefault="00D164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2CA55" w:rsidR="00380DB3" w:rsidRPr="0068293E" w:rsidRDefault="00D164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842DE" w:rsidR="00240DC4" w:rsidRPr="00B03D55" w:rsidRDefault="00D1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6A25F" w:rsidR="00240DC4" w:rsidRPr="00B03D55" w:rsidRDefault="00D1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AF24C" w:rsidR="00240DC4" w:rsidRPr="00B03D55" w:rsidRDefault="00D1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9E9C4" w:rsidR="00240DC4" w:rsidRPr="00B03D55" w:rsidRDefault="00D1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ED1EB" w:rsidR="00240DC4" w:rsidRPr="00B03D55" w:rsidRDefault="00D1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F57A3" w:rsidR="00240DC4" w:rsidRPr="00B03D55" w:rsidRDefault="00D1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56323" w:rsidR="00240DC4" w:rsidRPr="00B03D55" w:rsidRDefault="00D164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9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2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894CA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3338E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7501E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F8C6E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63D8F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E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7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0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D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9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B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4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2E519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05B3A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C6D62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22537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619D6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03418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CAFD3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B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8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D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A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A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B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664CB" w:rsidR="001835FB" w:rsidRPr="00DA1511" w:rsidRDefault="00D164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67CA4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F7E14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FB505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4409E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64BCE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45AE7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DFA16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8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4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0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F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7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0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F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F5884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F9D3B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FB3B4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7FE9E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BA935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F72ED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429FE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3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F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E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F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7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8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B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E5039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DDE25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9AB39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1F2E7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ED8AC" w:rsidR="009A6C64" w:rsidRPr="00730585" w:rsidRDefault="00D16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B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7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53C5C" w:rsidR="001835FB" w:rsidRPr="00DA1511" w:rsidRDefault="00D164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F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A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0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B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2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E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6496" w:rsidRPr="00B537C7" w:rsidRDefault="00D16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49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