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3C4A9" w:rsidR="00380DB3" w:rsidRPr="0068293E" w:rsidRDefault="00D41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76B4B" w:rsidR="00380DB3" w:rsidRPr="0068293E" w:rsidRDefault="00D41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2B354" w:rsidR="00240DC4" w:rsidRPr="00B03D55" w:rsidRDefault="00D4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96707" w:rsidR="00240DC4" w:rsidRPr="00B03D55" w:rsidRDefault="00D4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90F62" w:rsidR="00240DC4" w:rsidRPr="00B03D55" w:rsidRDefault="00D4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32E9B" w:rsidR="00240DC4" w:rsidRPr="00B03D55" w:rsidRDefault="00D4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E5CAF" w:rsidR="00240DC4" w:rsidRPr="00B03D55" w:rsidRDefault="00D4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12C22" w:rsidR="00240DC4" w:rsidRPr="00B03D55" w:rsidRDefault="00D4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BC7D3" w:rsidR="00240DC4" w:rsidRPr="00B03D55" w:rsidRDefault="00D41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C0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5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5316C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EC616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847CD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9A15E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8D3B6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E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E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52757" w:rsidR="001835FB" w:rsidRPr="00DA1511" w:rsidRDefault="00D41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1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4206C" w:rsidR="001835FB" w:rsidRPr="00DA1511" w:rsidRDefault="00D41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0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E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3570C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9730F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DF19A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442BF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EEB28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3DF14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11423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F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F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A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0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1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E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AD497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C834F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232A0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E6F7B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D3D79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2D7D7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FFA58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A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6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C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7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C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F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3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F6FC2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0EEBB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5BD83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0C39E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D769B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C4FC0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C7B64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F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3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4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D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C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C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6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C3C7F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3A479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D5887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79243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BE5B4" w:rsidR="009A6C64" w:rsidRPr="00730585" w:rsidRDefault="00D4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5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12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9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9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A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2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7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C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7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B64" w:rsidRPr="00B537C7" w:rsidRDefault="00D41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92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B6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