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D1E805" w:rsidR="00380DB3" w:rsidRPr="0068293E" w:rsidRDefault="008D5B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C54729" w:rsidR="00380DB3" w:rsidRPr="0068293E" w:rsidRDefault="008D5B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628D08" w:rsidR="00240DC4" w:rsidRPr="00B03D55" w:rsidRDefault="008D5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B8E8C8" w:rsidR="00240DC4" w:rsidRPr="00B03D55" w:rsidRDefault="008D5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9A21D" w:rsidR="00240DC4" w:rsidRPr="00B03D55" w:rsidRDefault="008D5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4AFA4" w:rsidR="00240DC4" w:rsidRPr="00B03D55" w:rsidRDefault="008D5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FAAE4" w:rsidR="00240DC4" w:rsidRPr="00B03D55" w:rsidRDefault="008D5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2BE3A" w:rsidR="00240DC4" w:rsidRPr="00B03D55" w:rsidRDefault="008D5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46B9C" w:rsidR="00240DC4" w:rsidRPr="00B03D55" w:rsidRDefault="008D5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7A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22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433C1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7CA86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4BE7C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C7DFA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679A4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E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E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209B2" w:rsidR="001835FB" w:rsidRPr="00DA1511" w:rsidRDefault="008D5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14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C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9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5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93395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5F6FB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2107A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F1A89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2A1C0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47825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4F9F4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C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0B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E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9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41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2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5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5BC24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0C4C6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CC47A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A7370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6A6B1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1313C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AB947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F8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9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A4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B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5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A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2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B0204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FC900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DA3E4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4BA1A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E57FB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1D77E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07984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9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EE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53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4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2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4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2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C0813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87E1E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93323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8DEE6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74AC7" w:rsidR="009A6C64" w:rsidRPr="00730585" w:rsidRDefault="008D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5A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C5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E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B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B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B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C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3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C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5BC7" w:rsidRPr="00B537C7" w:rsidRDefault="008D5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11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5BC7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