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7E7AB" w:rsidR="00380DB3" w:rsidRPr="0068293E" w:rsidRDefault="00067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24383" w:rsidR="00380DB3" w:rsidRPr="0068293E" w:rsidRDefault="00067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41EFA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8B89C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CA0F4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17845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893FE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D87BF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57395" w:rsidR="00240DC4" w:rsidRPr="00B03D55" w:rsidRDefault="0006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4F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B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85168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90E02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7E7D1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0E443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99B73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4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5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F48D7" w:rsidR="001835FB" w:rsidRPr="00DA1511" w:rsidRDefault="00067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B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5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1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D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BC29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13F9A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C1FC7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4ABF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4D5E5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755C2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8AA77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1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1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8C663" w:rsidR="001835FB" w:rsidRPr="00DA1511" w:rsidRDefault="00067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C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E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1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0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99D06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8C052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DC1DD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6B766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48F67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F78DB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0C029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9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7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3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F2297" w:rsidR="001835FB" w:rsidRPr="00DA1511" w:rsidRDefault="00067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C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8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3A875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DF033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91F52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53871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1B9A2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7F17C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3A22C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2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4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3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B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7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1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888AF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DD4A9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6E9CF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671EA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A43CC" w:rsidR="009A6C64" w:rsidRPr="00730585" w:rsidRDefault="0006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F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3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0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4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4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C8DB" w:rsidR="001835FB" w:rsidRPr="00DA1511" w:rsidRDefault="00067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4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E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E6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