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60E2FA" w:rsidR="00380DB3" w:rsidRPr="0068293E" w:rsidRDefault="001C16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996C4" w:rsidR="00380DB3" w:rsidRPr="0068293E" w:rsidRDefault="001C16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E66CF" w:rsidR="00240DC4" w:rsidRPr="00B03D55" w:rsidRDefault="001C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6F94F" w:rsidR="00240DC4" w:rsidRPr="00B03D55" w:rsidRDefault="001C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31505" w:rsidR="00240DC4" w:rsidRPr="00B03D55" w:rsidRDefault="001C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0CE42" w:rsidR="00240DC4" w:rsidRPr="00B03D55" w:rsidRDefault="001C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68070" w:rsidR="00240DC4" w:rsidRPr="00B03D55" w:rsidRDefault="001C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9A4F6" w:rsidR="00240DC4" w:rsidRPr="00B03D55" w:rsidRDefault="001C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F0508" w:rsidR="00240DC4" w:rsidRPr="00B03D55" w:rsidRDefault="001C16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9D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66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85A37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BC3AD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A8780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C2367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03ABC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E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5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41B71" w:rsidR="001835FB" w:rsidRPr="00DA1511" w:rsidRDefault="001C1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E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D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6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B42B3" w:rsidR="001835FB" w:rsidRPr="00DA1511" w:rsidRDefault="001C16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1D534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EBA54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CC1EC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58DDC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36EC2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EED40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607C8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D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F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8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0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C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0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5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EA01D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DC68C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4F2F0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96DDE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78D8A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D106E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58600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1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6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8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8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D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B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27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6DF74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138CF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579DD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576FD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81396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9ED16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FADA5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7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D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0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2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4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9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5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1E4F1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AB096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B5E80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69A55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60923" w:rsidR="009A6C64" w:rsidRPr="00730585" w:rsidRDefault="001C1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52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AC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8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5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5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B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9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C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9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16EF" w:rsidRPr="00B537C7" w:rsidRDefault="001C1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6EF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8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