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851C5" w:rsidR="00380DB3" w:rsidRPr="0068293E" w:rsidRDefault="00A11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BC7D4" w:rsidR="00380DB3" w:rsidRPr="0068293E" w:rsidRDefault="00A11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C477A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450C0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2BEF3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A8785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95D56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04403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48036" w:rsidR="00240DC4" w:rsidRPr="00B03D55" w:rsidRDefault="00A11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3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9C08E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E31CA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A183B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29D6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64845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B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C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9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0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8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C30F2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6D61A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DD5FD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2792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DE411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69F9B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72AB4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B2CA4" w:rsidR="001835FB" w:rsidRPr="00DA1511" w:rsidRDefault="00A11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0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B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3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5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D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46920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5E405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EB851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BA2F5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031D9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B7CD3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D964B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1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9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1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7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5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0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B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7E284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F00F8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12732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73383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7CBCF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4C27B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25DC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9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5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9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0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2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5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D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910D2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09EB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E2B81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2CF3C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18D09" w:rsidR="009A6C64" w:rsidRPr="00730585" w:rsidRDefault="00A11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7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5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4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C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1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7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66C" w:rsidRPr="00B537C7" w:rsidRDefault="00A11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66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