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D9F70B" w:rsidR="00380DB3" w:rsidRPr="0068293E" w:rsidRDefault="008E7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746A1" w:rsidR="00380DB3" w:rsidRPr="0068293E" w:rsidRDefault="008E7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0BB7A" w:rsidR="00240DC4" w:rsidRPr="00B03D55" w:rsidRDefault="008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CAC5C" w:rsidR="00240DC4" w:rsidRPr="00B03D55" w:rsidRDefault="008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44B9D" w:rsidR="00240DC4" w:rsidRPr="00B03D55" w:rsidRDefault="008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B2E54" w:rsidR="00240DC4" w:rsidRPr="00B03D55" w:rsidRDefault="008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C4DFF" w:rsidR="00240DC4" w:rsidRPr="00B03D55" w:rsidRDefault="008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8BD5F" w:rsidR="00240DC4" w:rsidRPr="00B03D55" w:rsidRDefault="008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12FB4" w:rsidR="00240DC4" w:rsidRPr="00B03D55" w:rsidRDefault="008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D3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C0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6F64B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109FE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4520B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3EEF5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A26BD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6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2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4F8BA" w:rsidR="001835FB" w:rsidRPr="00DA1511" w:rsidRDefault="008E7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9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C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3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D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1819E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C43F9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0C747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7F6FD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686EB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2FADD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A231D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6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8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F3EEA" w:rsidR="001835FB" w:rsidRPr="00DA1511" w:rsidRDefault="008E7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A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2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E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2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424EC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6B02A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304B3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50F36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1B6D0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B686E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B0E38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9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0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8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5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F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2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D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6CC16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F89B7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BC35A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138F8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10E04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25037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DB7F6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0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2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AF8EA" w:rsidR="001835FB" w:rsidRPr="00DA1511" w:rsidRDefault="008E7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3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3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C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BBB18" w:rsidR="001835FB" w:rsidRPr="00DA1511" w:rsidRDefault="008E7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DC640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B0847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42AD5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E31A1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9EB18" w:rsidR="009A6C64" w:rsidRPr="00730585" w:rsidRDefault="008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10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8F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B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9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C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17F4A" w:rsidR="001835FB" w:rsidRPr="00DA1511" w:rsidRDefault="008E7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C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2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7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3C3" w:rsidRPr="00B537C7" w:rsidRDefault="008E7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3C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