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BFAFC" w:rsidR="00380DB3" w:rsidRPr="0068293E" w:rsidRDefault="004443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CF557" w:rsidR="00380DB3" w:rsidRPr="0068293E" w:rsidRDefault="004443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00950" w:rsidR="00240DC4" w:rsidRPr="00B03D55" w:rsidRDefault="0044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BD7E2" w:rsidR="00240DC4" w:rsidRPr="00B03D55" w:rsidRDefault="0044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A7549" w:rsidR="00240DC4" w:rsidRPr="00B03D55" w:rsidRDefault="0044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9A64F" w:rsidR="00240DC4" w:rsidRPr="00B03D55" w:rsidRDefault="0044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8836B" w:rsidR="00240DC4" w:rsidRPr="00B03D55" w:rsidRDefault="0044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945DC" w:rsidR="00240DC4" w:rsidRPr="00B03D55" w:rsidRDefault="0044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01931" w:rsidR="00240DC4" w:rsidRPr="00B03D55" w:rsidRDefault="0044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CB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F1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3B95C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A90EE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720DF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AD5B5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5F79E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5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0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E4EB9" w:rsidR="001835FB" w:rsidRPr="00DA1511" w:rsidRDefault="00444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6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4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5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9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941AC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6F688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D6BB5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E0BB7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EE28D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7E70A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2C327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9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C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29686" w:rsidR="001835FB" w:rsidRPr="00DA1511" w:rsidRDefault="00444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4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6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7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5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6638F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93A44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18BE7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1B98D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3AA13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37C96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B08FC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6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D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0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8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0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F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4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D637F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15F64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B56D5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E07CF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CE781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2DC08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3E97F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E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5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E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E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A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F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857CD" w:rsidR="001835FB" w:rsidRPr="00DA1511" w:rsidRDefault="00444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BF816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E279E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938A5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3AC4D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1584E" w:rsidR="009A6C64" w:rsidRPr="00730585" w:rsidRDefault="0044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4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18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786B2" w:rsidR="001835FB" w:rsidRPr="00DA1511" w:rsidRDefault="00444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2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E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581C8" w:rsidR="001835FB" w:rsidRPr="00DA1511" w:rsidRDefault="00444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5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2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1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4327" w:rsidRPr="00B537C7" w:rsidRDefault="00444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3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