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603D5" w:rsidR="00380DB3" w:rsidRPr="0068293E" w:rsidRDefault="00120B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1DA72" w:rsidR="00380DB3" w:rsidRPr="0068293E" w:rsidRDefault="00120B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9846A" w:rsidR="00240DC4" w:rsidRPr="00B03D55" w:rsidRDefault="00120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AF2D5" w:rsidR="00240DC4" w:rsidRPr="00B03D55" w:rsidRDefault="00120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ED9A1" w:rsidR="00240DC4" w:rsidRPr="00B03D55" w:rsidRDefault="00120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FAFD2" w:rsidR="00240DC4" w:rsidRPr="00B03D55" w:rsidRDefault="00120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E65DD" w:rsidR="00240DC4" w:rsidRPr="00B03D55" w:rsidRDefault="00120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10AC8" w:rsidR="00240DC4" w:rsidRPr="00B03D55" w:rsidRDefault="00120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C91FC" w:rsidR="00240DC4" w:rsidRPr="00B03D55" w:rsidRDefault="00120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64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D6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2DBE4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6207B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0A609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83D23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1CB94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1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8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A64D5" w:rsidR="001835FB" w:rsidRPr="00DA1511" w:rsidRDefault="00120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9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E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90E41" w:rsidR="001835FB" w:rsidRPr="00DA1511" w:rsidRDefault="00120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B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7CC3C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C6C6C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723A8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88C2B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6D256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59BCA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82CC7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F2045" w:rsidR="001835FB" w:rsidRPr="00DA1511" w:rsidRDefault="00120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8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F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6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F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6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A0E03" w:rsidR="001835FB" w:rsidRPr="00DA1511" w:rsidRDefault="00120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0CA8E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6585A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D3FE4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4CAE5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4401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B0BF3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127A6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7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8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8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8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C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6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A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655E5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E8FF1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0F056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328FD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695C7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2D731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F1BB3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9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4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0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8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C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6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6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8E569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26E8E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41D43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71E19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27E5F" w:rsidR="009A6C64" w:rsidRPr="00730585" w:rsidRDefault="0012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E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1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5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8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3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A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6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6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4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B47" w:rsidRPr="00B537C7" w:rsidRDefault="00120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4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