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01879" w:rsidR="00380DB3" w:rsidRPr="0068293E" w:rsidRDefault="00F44E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E00CE" w:rsidR="00380DB3" w:rsidRPr="0068293E" w:rsidRDefault="00F44E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74981" w:rsidR="00240DC4" w:rsidRPr="00B03D55" w:rsidRDefault="00F4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E0C1E" w:rsidR="00240DC4" w:rsidRPr="00B03D55" w:rsidRDefault="00F4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EC772" w:rsidR="00240DC4" w:rsidRPr="00B03D55" w:rsidRDefault="00F4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74815" w:rsidR="00240DC4" w:rsidRPr="00B03D55" w:rsidRDefault="00F4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9E9C8" w:rsidR="00240DC4" w:rsidRPr="00B03D55" w:rsidRDefault="00F4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7D7A8" w:rsidR="00240DC4" w:rsidRPr="00B03D55" w:rsidRDefault="00F4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AE4A0" w:rsidR="00240DC4" w:rsidRPr="00B03D55" w:rsidRDefault="00F4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1C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2B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D8147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25395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B181F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15BE5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8702A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F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8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5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D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9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F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3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4BC72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95CA3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F0B29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04937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A9911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199A2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D3A66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E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3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C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5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F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F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6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82361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4E01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4A3A0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64AF2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AF655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C1311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DF444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2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613C5" w:rsidR="001835FB" w:rsidRPr="00DA1511" w:rsidRDefault="00F44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5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6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9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4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0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383DA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16019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66130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FDAE9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EBC39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14DC1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4148A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5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0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B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D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7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0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4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82C8A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C7054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D7CFC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F7DCB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EA22D" w:rsidR="009A6C64" w:rsidRPr="00730585" w:rsidRDefault="00F4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2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D3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1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E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0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9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0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3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0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EA9" w:rsidRPr="00B537C7" w:rsidRDefault="00F44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A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