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9619FC" w:rsidR="00380DB3" w:rsidRPr="0068293E" w:rsidRDefault="004B0B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06DC8E" w:rsidR="00380DB3" w:rsidRPr="0068293E" w:rsidRDefault="004B0B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6F239" w:rsidR="00240DC4" w:rsidRPr="00B03D55" w:rsidRDefault="004B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331C84" w:rsidR="00240DC4" w:rsidRPr="00B03D55" w:rsidRDefault="004B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B5C21" w:rsidR="00240DC4" w:rsidRPr="00B03D55" w:rsidRDefault="004B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8FB47" w:rsidR="00240DC4" w:rsidRPr="00B03D55" w:rsidRDefault="004B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BAF5E" w:rsidR="00240DC4" w:rsidRPr="00B03D55" w:rsidRDefault="004B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E9E82" w:rsidR="00240DC4" w:rsidRPr="00B03D55" w:rsidRDefault="004B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9D48E" w:rsidR="00240DC4" w:rsidRPr="00B03D55" w:rsidRDefault="004B0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80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18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73AF3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5884D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3E585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A0F3E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892E0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8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2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D5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A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89D26" w:rsidR="001835FB" w:rsidRPr="00DA1511" w:rsidRDefault="004B0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AF572" w:rsidR="001835FB" w:rsidRPr="00DA1511" w:rsidRDefault="004B0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7E484" w:rsidR="001835FB" w:rsidRPr="00DA1511" w:rsidRDefault="004B0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0DC5E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735F5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3E83C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2C09A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30C75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80A97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B86CB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DEF4F" w:rsidR="001835FB" w:rsidRPr="00DA1511" w:rsidRDefault="004B0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D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1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39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1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B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EF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C7ED2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57E9C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B63BE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9FC72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83152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32196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43309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A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7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E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65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8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C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6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58AFD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0E643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26A1E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CFCF1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BC824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A2194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BF1F5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1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E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E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0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9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7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E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F804B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C563D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B5552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41C38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6159A" w:rsidR="009A6C64" w:rsidRPr="00730585" w:rsidRDefault="004B0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D2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7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9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5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52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B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7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7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0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B9C" w:rsidRPr="00B537C7" w:rsidRDefault="004B0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9C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D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